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2F9" w:rsidRDefault="00DA3F43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151pt;margin-top:17pt;width:132pt;height:31pt;z-index:251660288;mso-position-horizontal-relative:text;mso-position-vertical-relative:text;mso-width-relative:page;mso-height-relative:page" fillcolor="black">
            <v:shadow color="#868686"/>
            <v:textpath style="font-family:&quot;Arial Black&quot;;font-size:18pt" fitshape="t" trim="t" string="Mrs. Miles"/>
          </v:shape>
        </w:pict>
      </w:r>
      <w:r>
        <w:rPr>
          <w:noProof/>
        </w:rPr>
        <w:pict>
          <v:shape id="_x0000_s1027" type="#_x0000_t144" style="position:absolute;margin-left:5pt;margin-top:-9pt;width:443pt;height:105pt;z-index:251662336;mso-position-horizontal-relative:text;mso-position-vertical-relative:text;mso-width-relative:page;mso-height-relative:page" fillcolor="black">
            <v:shadow color="#868686"/>
            <v:textpath style="font-family:&quot;Arial Black&quot;" fitshape="t" trim="t" string="4th Grade Classroom Schedule"/>
          </v:shape>
        </w:pict>
      </w:r>
    </w:p>
    <w:p w:rsidR="00B452F9" w:rsidRDefault="00B452F9"/>
    <w:p w:rsidR="00B452F9" w:rsidRDefault="00B452F9"/>
    <w:tbl>
      <w:tblPr>
        <w:tblStyle w:val="TableGrid"/>
        <w:tblW w:w="9576" w:type="dxa"/>
        <w:tblInd w:w="108" w:type="dxa"/>
        <w:tblLook w:val="04A0"/>
      </w:tblPr>
      <w:tblGrid>
        <w:gridCol w:w="1900"/>
        <w:gridCol w:w="1900"/>
        <w:gridCol w:w="1977"/>
        <w:gridCol w:w="1904"/>
        <w:gridCol w:w="1895"/>
      </w:tblGrid>
      <w:tr w:rsidR="00B452F9" w:rsidTr="0028262A">
        <w:trPr>
          <w:trHeight w:val="449"/>
        </w:trPr>
        <w:tc>
          <w:tcPr>
            <w:tcW w:w="1900" w:type="dxa"/>
            <w:vAlign w:val="center"/>
          </w:tcPr>
          <w:p w:rsidR="00F8531D" w:rsidRPr="00F8531D" w:rsidRDefault="00B452F9" w:rsidP="00F8531D">
            <w:pPr>
              <w:jc w:val="center"/>
              <w:rPr>
                <w:b/>
                <w:sz w:val="36"/>
                <w:szCs w:val="36"/>
              </w:rPr>
            </w:pPr>
            <w:r w:rsidRPr="00F8531D">
              <w:rPr>
                <w:b/>
                <w:sz w:val="36"/>
                <w:szCs w:val="36"/>
              </w:rPr>
              <w:t>Monday</w:t>
            </w:r>
          </w:p>
        </w:tc>
        <w:tc>
          <w:tcPr>
            <w:tcW w:w="1900" w:type="dxa"/>
            <w:vAlign w:val="center"/>
          </w:tcPr>
          <w:p w:rsidR="00B452F9" w:rsidRPr="00F8531D" w:rsidRDefault="00B452F9" w:rsidP="00F8531D">
            <w:pPr>
              <w:jc w:val="center"/>
              <w:rPr>
                <w:b/>
                <w:sz w:val="36"/>
                <w:szCs w:val="36"/>
              </w:rPr>
            </w:pPr>
            <w:r w:rsidRPr="00F8531D">
              <w:rPr>
                <w:b/>
                <w:sz w:val="36"/>
                <w:szCs w:val="36"/>
              </w:rPr>
              <w:t>Tuesday</w:t>
            </w:r>
          </w:p>
        </w:tc>
        <w:tc>
          <w:tcPr>
            <w:tcW w:w="1977" w:type="dxa"/>
            <w:vAlign w:val="center"/>
          </w:tcPr>
          <w:p w:rsidR="00B452F9" w:rsidRPr="00F8531D" w:rsidRDefault="00B452F9" w:rsidP="00F8531D">
            <w:pPr>
              <w:jc w:val="center"/>
              <w:rPr>
                <w:b/>
                <w:sz w:val="36"/>
                <w:szCs w:val="36"/>
              </w:rPr>
            </w:pPr>
            <w:r w:rsidRPr="00F8531D">
              <w:rPr>
                <w:b/>
                <w:sz w:val="36"/>
                <w:szCs w:val="36"/>
              </w:rPr>
              <w:t>Wednesday</w:t>
            </w:r>
          </w:p>
        </w:tc>
        <w:tc>
          <w:tcPr>
            <w:tcW w:w="1904" w:type="dxa"/>
            <w:vAlign w:val="center"/>
          </w:tcPr>
          <w:p w:rsidR="00B452F9" w:rsidRPr="00F8531D" w:rsidRDefault="00B452F9" w:rsidP="00F8531D">
            <w:pPr>
              <w:jc w:val="center"/>
              <w:rPr>
                <w:b/>
                <w:sz w:val="36"/>
                <w:szCs w:val="36"/>
              </w:rPr>
            </w:pPr>
            <w:r w:rsidRPr="00F8531D">
              <w:rPr>
                <w:b/>
                <w:sz w:val="36"/>
                <w:szCs w:val="36"/>
              </w:rPr>
              <w:t>Thursday</w:t>
            </w:r>
          </w:p>
        </w:tc>
        <w:tc>
          <w:tcPr>
            <w:tcW w:w="1895" w:type="dxa"/>
            <w:vAlign w:val="center"/>
          </w:tcPr>
          <w:p w:rsidR="00B452F9" w:rsidRPr="00F8531D" w:rsidRDefault="00B452F9" w:rsidP="00F8531D">
            <w:pPr>
              <w:jc w:val="center"/>
              <w:rPr>
                <w:b/>
                <w:sz w:val="36"/>
                <w:szCs w:val="36"/>
              </w:rPr>
            </w:pPr>
            <w:r w:rsidRPr="00F8531D">
              <w:rPr>
                <w:b/>
                <w:sz w:val="36"/>
                <w:szCs w:val="36"/>
              </w:rPr>
              <w:t>Friday</w:t>
            </w:r>
          </w:p>
        </w:tc>
      </w:tr>
      <w:tr w:rsidR="00F8531D" w:rsidTr="0028262A">
        <w:trPr>
          <w:trHeight w:val="719"/>
        </w:trPr>
        <w:tc>
          <w:tcPr>
            <w:tcW w:w="1900" w:type="dxa"/>
          </w:tcPr>
          <w:p w:rsidR="00F8531D" w:rsidRPr="00AF66AC" w:rsidRDefault="00DA3F43" w:rsidP="00F8531D">
            <w:pPr>
              <w:jc w:val="center"/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8" type="#_x0000_t136" style="position:absolute;left:0;text-align:left;margin-left:-48.4pt;margin-top:.65pt;width:67pt;height:33pt;z-index:251664384;mso-position-horizontal-relative:text;mso-position-vertical-relative:text;mso-width-relative:page;mso-height-relative:page">
                  <v:shadow color="#868686"/>
                  <v:textpath style="font-family:&quot;Arial Black&quot;;v-text-kern:t" trim="t" fitpath="t" string="Specials"/>
                </v:shape>
              </w:pict>
            </w:r>
            <w:r w:rsidR="00AF66AC" w:rsidRPr="00AF66AC">
              <w:t>PE</w:t>
            </w:r>
          </w:p>
        </w:tc>
        <w:tc>
          <w:tcPr>
            <w:tcW w:w="1900" w:type="dxa"/>
          </w:tcPr>
          <w:p w:rsidR="00F8531D" w:rsidRPr="00AF66AC" w:rsidRDefault="00F8531D" w:rsidP="00F8531D">
            <w:pPr>
              <w:jc w:val="center"/>
            </w:pPr>
            <w:r w:rsidRPr="00AF66AC">
              <w:t>PE</w:t>
            </w:r>
          </w:p>
          <w:p w:rsidR="00AF66AC" w:rsidRPr="00AF66AC" w:rsidRDefault="00AF66AC" w:rsidP="00F8531D">
            <w:pPr>
              <w:jc w:val="center"/>
            </w:pPr>
            <w:r w:rsidRPr="00AF66AC">
              <w:t>Music</w:t>
            </w:r>
          </w:p>
          <w:p w:rsidR="00AF66AC" w:rsidRDefault="00AF66AC" w:rsidP="00F8531D">
            <w:pPr>
              <w:jc w:val="center"/>
              <w:rPr>
                <w:sz w:val="28"/>
                <w:szCs w:val="28"/>
              </w:rPr>
            </w:pPr>
            <w:r w:rsidRPr="00AF66AC">
              <w:t>Media Center</w:t>
            </w:r>
          </w:p>
        </w:tc>
        <w:tc>
          <w:tcPr>
            <w:tcW w:w="1977" w:type="dxa"/>
          </w:tcPr>
          <w:p w:rsidR="00F8531D" w:rsidRPr="00AF66AC" w:rsidRDefault="00AF66AC" w:rsidP="00F8531D">
            <w:pPr>
              <w:jc w:val="center"/>
            </w:pPr>
            <w:r w:rsidRPr="00AF66AC">
              <w:t>PE</w:t>
            </w:r>
          </w:p>
          <w:p w:rsidR="00AF66AC" w:rsidRDefault="00AF66AC" w:rsidP="003973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F8531D" w:rsidRPr="00AF66AC" w:rsidRDefault="00AF66AC">
            <w:r w:rsidRPr="00AF66AC">
              <w:t>PE</w:t>
            </w:r>
          </w:p>
          <w:p w:rsidR="00AF66AC" w:rsidRDefault="00AF66AC">
            <w:r w:rsidRPr="00AF66AC">
              <w:t>Music</w:t>
            </w:r>
          </w:p>
          <w:p w:rsidR="00397304" w:rsidRPr="00AF66AC" w:rsidRDefault="00397304">
            <w:r>
              <w:t>Guidance- Odd Week</w:t>
            </w:r>
          </w:p>
        </w:tc>
        <w:tc>
          <w:tcPr>
            <w:tcW w:w="1895" w:type="dxa"/>
          </w:tcPr>
          <w:p w:rsidR="004959DA" w:rsidRPr="00AF66AC" w:rsidRDefault="00AF66AC" w:rsidP="004959DA">
            <w:pPr>
              <w:jc w:val="center"/>
            </w:pPr>
            <w:r w:rsidRPr="00AF66AC">
              <w:t>PE</w:t>
            </w:r>
          </w:p>
        </w:tc>
      </w:tr>
      <w:tr w:rsidR="00B452F9" w:rsidTr="0028262A">
        <w:trPr>
          <w:trHeight w:val="791"/>
        </w:trPr>
        <w:tc>
          <w:tcPr>
            <w:tcW w:w="1900" w:type="dxa"/>
          </w:tcPr>
          <w:p w:rsidR="00B452F9" w:rsidRDefault="00417118">
            <w:r>
              <w:t>8:20-8:45</w:t>
            </w:r>
          </w:p>
          <w:p w:rsidR="00B452F9" w:rsidRDefault="00417118">
            <w:r>
              <w:t>English</w:t>
            </w:r>
          </w:p>
        </w:tc>
        <w:tc>
          <w:tcPr>
            <w:tcW w:w="1900" w:type="dxa"/>
          </w:tcPr>
          <w:p w:rsidR="00417118" w:rsidRDefault="00417118" w:rsidP="00417118">
            <w:r>
              <w:t>8:20-8:45</w:t>
            </w:r>
          </w:p>
          <w:p w:rsidR="00B452F9" w:rsidRDefault="00417118" w:rsidP="00417118">
            <w:r>
              <w:t>English</w:t>
            </w:r>
          </w:p>
        </w:tc>
        <w:tc>
          <w:tcPr>
            <w:tcW w:w="1977" w:type="dxa"/>
          </w:tcPr>
          <w:p w:rsidR="00417118" w:rsidRDefault="00417118" w:rsidP="00417118">
            <w:r>
              <w:t>8:20-8:45</w:t>
            </w:r>
          </w:p>
          <w:p w:rsidR="00B452F9" w:rsidRDefault="00417118" w:rsidP="00417118">
            <w:r>
              <w:t>English</w:t>
            </w:r>
          </w:p>
        </w:tc>
        <w:tc>
          <w:tcPr>
            <w:tcW w:w="1904" w:type="dxa"/>
          </w:tcPr>
          <w:p w:rsidR="00417118" w:rsidRDefault="00417118" w:rsidP="00417118">
            <w:r>
              <w:t>8:20-8:45</w:t>
            </w:r>
          </w:p>
          <w:p w:rsidR="00B452F9" w:rsidRDefault="00417118" w:rsidP="00417118">
            <w:r>
              <w:t>English</w:t>
            </w:r>
          </w:p>
        </w:tc>
        <w:tc>
          <w:tcPr>
            <w:tcW w:w="1895" w:type="dxa"/>
          </w:tcPr>
          <w:p w:rsidR="00417118" w:rsidRDefault="00417118" w:rsidP="00417118">
            <w:r>
              <w:t>8:20-8:45</w:t>
            </w:r>
          </w:p>
          <w:p w:rsidR="00B452F9" w:rsidRDefault="00417118" w:rsidP="00417118">
            <w:r>
              <w:t>English</w:t>
            </w:r>
          </w:p>
        </w:tc>
      </w:tr>
      <w:tr w:rsidR="00B452F9" w:rsidTr="0028262A">
        <w:trPr>
          <w:trHeight w:val="620"/>
        </w:trPr>
        <w:tc>
          <w:tcPr>
            <w:tcW w:w="1900" w:type="dxa"/>
          </w:tcPr>
          <w:p w:rsidR="00B452F9" w:rsidRDefault="00417118" w:rsidP="00B452F9">
            <w:r>
              <w:t>8:4</w:t>
            </w:r>
            <w:r w:rsidR="00B452F9">
              <w:t>5-9:05</w:t>
            </w:r>
          </w:p>
          <w:p w:rsidR="00B452F9" w:rsidRDefault="00417118" w:rsidP="00B452F9">
            <w:r>
              <w:t>Computers</w:t>
            </w:r>
          </w:p>
        </w:tc>
        <w:tc>
          <w:tcPr>
            <w:tcW w:w="1900" w:type="dxa"/>
          </w:tcPr>
          <w:p w:rsidR="00417118" w:rsidRDefault="00417118" w:rsidP="00417118">
            <w:r>
              <w:t>8:45-9:05</w:t>
            </w:r>
          </w:p>
          <w:p w:rsidR="00B452F9" w:rsidRDefault="00417118" w:rsidP="00417118">
            <w:r>
              <w:t>Computers</w:t>
            </w:r>
          </w:p>
        </w:tc>
        <w:tc>
          <w:tcPr>
            <w:tcW w:w="1977" w:type="dxa"/>
          </w:tcPr>
          <w:p w:rsidR="00417118" w:rsidRDefault="00417118" w:rsidP="00417118">
            <w:r>
              <w:t>8:45-9:05</w:t>
            </w:r>
          </w:p>
          <w:p w:rsidR="00B452F9" w:rsidRDefault="00417118" w:rsidP="00417118">
            <w:r>
              <w:t>Computers</w:t>
            </w:r>
          </w:p>
        </w:tc>
        <w:tc>
          <w:tcPr>
            <w:tcW w:w="1904" w:type="dxa"/>
          </w:tcPr>
          <w:p w:rsidR="00417118" w:rsidRDefault="00417118" w:rsidP="00417118">
            <w:r>
              <w:t>8:45-9:05</w:t>
            </w:r>
          </w:p>
          <w:p w:rsidR="00B452F9" w:rsidRDefault="00417118" w:rsidP="00417118">
            <w:r>
              <w:t>Computers</w:t>
            </w:r>
          </w:p>
        </w:tc>
        <w:tc>
          <w:tcPr>
            <w:tcW w:w="1895" w:type="dxa"/>
          </w:tcPr>
          <w:p w:rsidR="00417118" w:rsidRDefault="00417118" w:rsidP="00417118">
            <w:r>
              <w:t>8:45-9:05</w:t>
            </w:r>
          </w:p>
          <w:p w:rsidR="00B452F9" w:rsidRDefault="00417118" w:rsidP="00417118">
            <w:r>
              <w:t>Computers</w:t>
            </w:r>
          </w:p>
        </w:tc>
      </w:tr>
      <w:tr w:rsidR="00B452F9" w:rsidTr="0028262A">
        <w:trPr>
          <w:trHeight w:val="530"/>
        </w:trPr>
        <w:tc>
          <w:tcPr>
            <w:tcW w:w="1900" w:type="dxa"/>
          </w:tcPr>
          <w:p w:rsidR="00B452F9" w:rsidRDefault="00417118">
            <w:r>
              <w:t>9:10-9:30</w:t>
            </w:r>
          </w:p>
          <w:p w:rsidR="00B452F9" w:rsidRDefault="00417118">
            <w:r>
              <w:t>PE</w:t>
            </w:r>
          </w:p>
        </w:tc>
        <w:tc>
          <w:tcPr>
            <w:tcW w:w="1900" w:type="dxa"/>
          </w:tcPr>
          <w:p w:rsidR="00417118" w:rsidRDefault="00417118" w:rsidP="00417118">
            <w:r>
              <w:t>9:10-9:30</w:t>
            </w:r>
          </w:p>
          <w:p w:rsidR="00B452F9" w:rsidRDefault="00417118" w:rsidP="00417118">
            <w:r>
              <w:t>PE</w:t>
            </w:r>
          </w:p>
        </w:tc>
        <w:tc>
          <w:tcPr>
            <w:tcW w:w="1977" w:type="dxa"/>
          </w:tcPr>
          <w:p w:rsidR="00417118" w:rsidRDefault="00417118" w:rsidP="00417118">
            <w:r>
              <w:t>9:10-9:30</w:t>
            </w:r>
          </w:p>
          <w:p w:rsidR="00B452F9" w:rsidRDefault="00417118" w:rsidP="00417118">
            <w:r>
              <w:t>PE</w:t>
            </w:r>
          </w:p>
        </w:tc>
        <w:tc>
          <w:tcPr>
            <w:tcW w:w="1904" w:type="dxa"/>
          </w:tcPr>
          <w:p w:rsidR="00417118" w:rsidRDefault="00417118" w:rsidP="00417118">
            <w:r>
              <w:t>9:10-9:30</w:t>
            </w:r>
          </w:p>
          <w:p w:rsidR="00B452F9" w:rsidRDefault="00417118" w:rsidP="00417118">
            <w:r>
              <w:t>PE</w:t>
            </w:r>
          </w:p>
        </w:tc>
        <w:tc>
          <w:tcPr>
            <w:tcW w:w="1895" w:type="dxa"/>
          </w:tcPr>
          <w:p w:rsidR="00417118" w:rsidRDefault="00417118" w:rsidP="00417118">
            <w:r>
              <w:t>9:10-9:30</w:t>
            </w:r>
          </w:p>
          <w:p w:rsidR="00B452F9" w:rsidRDefault="00417118" w:rsidP="00417118">
            <w:r>
              <w:t>PE</w:t>
            </w:r>
          </w:p>
        </w:tc>
      </w:tr>
      <w:tr w:rsidR="00B452F9" w:rsidTr="0028262A">
        <w:trPr>
          <w:trHeight w:val="620"/>
        </w:trPr>
        <w:tc>
          <w:tcPr>
            <w:tcW w:w="1900" w:type="dxa"/>
          </w:tcPr>
          <w:p w:rsidR="00B452F9" w:rsidRDefault="00417118">
            <w:r>
              <w:t>9:30-9:40</w:t>
            </w:r>
          </w:p>
          <w:p w:rsidR="00417118" w:rsidRDefault="00417118">
            <w:r>
              <w:t xml:space="preserve">Bathroom </w:t>
            </w:r>
          </w:p>
          <w:p w:rsidR="00417118" w:rsidRDefault="00417118">
            <w:r>
              <w:t>Milk Break</w:t>
            </w:r>
          </w:p>
        </w:tc>
        <w:tc>
          <w:tcPr>
            <w:tcW w:w="1900" w:type="dxa"/>
          </w:tcPr>
          <w:p w:rsidR="00417118" w:rsidRDefault="00417118" w:rsidP="00417118">
            <w:r>
              <w:t>9:30-9:40</w:t>
            </w:r>
          </w:p>
          <w:p w:rsidR="00417118" w:rsidRDefault="00417118" w:rsidP="00417118">
            <w:r>
              <w:t xml:space="preserve">Bathroom </w:t>
            </w:r>
          </w:p>
          <w:p w:rsidR="00B452F9" w:rsidRDefault="00417118" w:rsidP="00417118">
            <w:r>
              <w:t>Milk Break</w:t>
            </w:r>
          </w:p>
        </w:tc>
        <w:tc>
          <w:tcPr>
            <w:tcW w:w="1977" w:type="dxa"/>
          </w:tcPr>
          <w:p w:rsidR="00417118" w:rsidRDefault="00417118" w:rsidP="00417118">
            <w:r>
              <w:t>9:30-9:40</w:t>
            </w:r>
          </w:p>
          <w:p w:rsidR="00417118" w:rsidRDefault="00417118" w:rsidP="00417118">
            <w:r>
              <w:t xml:space="preserve">Bathroom </w:t>
            </w:r>
          </w:p>
          <w:p w:rsidR="00B452F9" w:rsidRDefault="00417118" w:rsidP="00417118">
            <w:r>
              <w:t>Milk Break</w:t>
            </w:r>
          </w:p>
        </w:tc>
        <w:tc>
          <w:tcPr>
            <w:tcW w:w="1904" w:type="dxa"/>
          </w:tcPr>
          <w:p w:rsidR="00417118" w:rsidRDefault="00417118" w:rsidP="00417118">
            <w:r>
              <w:t>9:30-</w:t>
            </w:r>
            <w:r w:rsidR="0030408A">
              <w:t>9:40</w:t>
            </w:r>
          </w:p>
          <w:p w:rsidR="00417118" w:rsidRDefault="00417118" w:rsidP="00417118">
            <w:r>
              <w:t xml:space="preserve">Bathroom </w:t>
            </w:r>
          </w:p>
          <w:p w:rsidR="00B452F9" w:rsidRDefault="00417118" w:rsidP="00417118">
            <w:r>
              <w:t>Milk Break</w:t>
            </w:r>
          </w:p>
          <w:p w:rsidR="0030408A" w:rsidRPr="0030408A" w:rsidRDefault="0033230E" w:rsidP="0033230E">
            <w:pPr>
              <w:rPr>
                <w:b/>
              </w:rPr>
            </w:pPr>
            <w:r w:rsidRPr="0030408A">
              <w:rPr>
                <w:b/>
              </w:rPr>
              <w:t>9:30-10:00</w:t>
            </w:r>
            <w:r>
              <w:rPr>
                <w:b/>
              </w:rPr>
              <w:t xml:space="preserve"> </w:t>
            </w:r>
            <w:r w:rsidR="0030408A" w:rsidRPr="0030408A">
              <w:rPr>
                <w:b/>
              </w:rPr>
              <w:t xml:space="preserve">Guidance- Odd Week </w:t>
            </w:r>
          </w:p>
        </w:tc>
        <w:tc>
          <w:tcPr>
            <w:tcW w:w="1895" w:type="dxa"/>
          </w:tcPr>
          <w:p w:rsidR="00417118" w:rsidRDefault="00417118" w:rsidP="00417118">
            <w:r>
              <w:t>9:30-9:40</w:t>
            </w:r>
          </w:p>
          <w:p w:rsidR="00417118" w:rsidRDefault="00417118" w:rsidP="00417118">
            <w:r>
              <w:t xml:space="preserve">Bathroom </w:t>
            </w:r>
          </w:p>
          <w:p w:rsidR="00B452F9" w:rsidRDefault="00417118" w:rsidP="00417118">
            <w:r>
              <w:t>Milk Break</w:t>
            </w:r>
          </w:p>
        </w:tc>
      </w:tr>
      <w:tr w:rsidR="00B452F9" w:rsidTr="0028262A">
        <w:trPr>
          <w:trHeight w:val="620"/>
        </w:trPr>
        <w:tc>
          <w:tcPr>
            <w:tcW w:w="1900" w:type="dxa"/>
          </w:tcPr>
          <w:p w:rsidR="00B452F9" w:rsidRDefault="00417118" w:rsidP="00417118">
            <w:r>
              <w:t>9:40-10:15</w:t>
            </w:r>
          </w:p>
          <w:p w:rsidR="00417118" w:rsidRDefault="00417118" w:rsidP="00417118">
            <w:r>
              <w:t>English</w:t>
            </w:r>
          </w:p>
        </w:tc>
        <w:tc>
          <w:tcPr>
            <w:tcW w:w="1900" w:type="dxa"/>
          </w:tcPr>
          <w:p w:rsidR="00B452F9" w:rsidRDefault="00417118" w:rsidP="00B452F9">
            <w:r>
              <w:t>9:40-10:00</w:t>
            </w:r>
          </w:p>
          <w:p w:rsidR="00417118" w:rsidRDefault="00417118" w:rsidP="00B452F9">
            <w:r>
              <w:t>Spelling</w:t>
            </w:r>
          </w:p>
        </w:tc>
        <w:tc>
          <w:tcPr>
            <w:tcW w:w="1977" w:type="dxa"/>
          </w:tcPr>
          <w:p w:rsidR="00EF3D00" w:rsidRDefault="00EF3D00" w:rsidP="00EF3D00">
            <w:r>
              <w:t>9:40-10:15</w:t>
            </w:r>
          </w:p>
          <w:p w:rsidR="00B452F9" w:rsidRDefault="00EF3D00" w:rsidP="00EF3D00">
            <w:r>
              <w:t>English</w:t>
            </w:r>
          </w:p>
        </w:tc>
        <w:tc>
          <w:tcPr>
            <w:tcW w:w="1904" w:type="dxa"/>
          </w:tcPr>
          <w:p w:rsidR="0028262A" w:rsidRDefault="0028262A" w:rsidP="0028262A">
            <w:r>
              <w:t>9:40-10:00</w:t>
            </w:r>
          </w:p>
          <w:p w:rsidR="00B452F9" w:rsidRPr="0033230E" w:rsidRDefault="0033230E" w:rsidP="0028262A">
            <w:pPr>
              <w:rPr>
                <w:b/>
              </w:rPr>
            </w:pPr>
            <w:r w:rsidRPr="0033230E">
              <w:rPr>
                <w:b/>
              </w:rPr>
              <w:t>English (on even week)</w:t>
            </w:r>
          </w:p>
        </w:tc>
        <w:tc>
          <w:tcPr>
            <w:tcW w:w="1895" w:type="dxa"/>
          </w:tcPr>
          <w:p w:rsidR="0028262A" w:rsidRDefault="0028262A" w:rsidP="0028262A">
            <w:r>
              <w:t>9:40-10:15</w:t>
            </w:r>
          </w:p>
          <w:p w:rsidR="00B452F9" w:rsidRDefault="0028262A" w:rsidP="0028262A">
            <w:r>
              <w:t>English</w:t>
            </w:r>
          </w:p>
        </w:tc>
      </w:tr>
      <w:tr w:rsidR="00B452F9" w:rsidTr="0028262A">
        <w:trPr>
          <w:trHeight w:val="521"/>
        </w:trPr>
        <w:tc>
          <w:tcPr>
            <w:tcW w:w="1900" w:type="dxa"/>
          </w:tcPr>
          <w:p w:rsidR="00B452F9" w:rsidRDefault="00EF3D00">
            <w:r>
              <w:t>10:15-10:25</w:t>
            </w:r>
          </w:p>
          <w:p w:rsidR="00EF3D00" w:rsidRDefault="00EF3D00">
            <w:r>
              <w:t>Spelling</w:t>
            </w:r>
          </w:p>
        </w:tc>
        <w:tc>
          <w:tcPr>
            <w:tcW w:w="1900" w:type="dxa"/>
          </w:tcPr>
          <w:p w:rsidR="00B452F9" w:rsidRDefault="00417118" w:rsidP="00B452F9">
            <w:r>
              <w:t>10:00-10:30</w:t>
            </w:r>
          </w:p>
          <w:p w:rsidR="00417118" w:rsidRDefault="00417118" w:rsidP="00B452F9">
            <w:r>
              <w:t>Music</w:t>
            </w:r>
          </w:p>
        </w:tc>
        <w:tc>
          <w:tcPr>
            <w:tcW w:w="1977" w:type="dxa"/>
          </w:tcPr>
          <w:p w:rsidR="00B452F9" w:rsidRDefault="0030408A" w:rsidP="00B452F9">
            <w:r>
              <w:t>10:15-10:45</w:t>
            </w:r>
          </w:p>
          <w:p w:rsidR="00EF3D00" w:rsidRDefault="00EF3D00" w:rsidP="00B452F9">
            <w:r>
              <w:t>Social Studies</w:t>
            </w:r>
          </w:p>
          <w:p w:rsidR="00EF3D00" w:rsidRPr="00EF3D00" w:rsidRDefault="00EF3D00" w:rsidP="0030408A">
            <w:pPr>
              <w:rPr>
                <w:b/>
              </w:rPr>
            </w:pPr>
            <w:r>
              <w:t xml:space="preserve">       </w:t>
            </w:r>
            <w:r w:rsidRPr="00EF3D00">
              <w:rPr>
                <w:b/>
              </w:rPr>
              <w:t xml:space="preserve"> </w:t>
            </w:r>
          </w:p>
        </w:tc>
        <w:tc>
          <w:tcPr>
            <w:tcW w:w="1904" w:type="dxa"/>
          </w:tcPr>
          <w:p w:rsidR="0028262A" w:rsidRDefault="0028262A" w:rsidP="0028262A">
            <w:r>
              <w:t>10:00-10:30</w:t>
            </w:r>
          </w:p>
          <w:p w:rsidR="00B452F9" w:rsidRDefault="0028262A" w:rsidP="0028262A">
            <w:r>
              <w:t>Music</w:t>
            </w:r>
          </w:p>
        </w:tc>
        <w:tc>
          <w:tcPr>
            <w:tcW w:w="1895" w:type="dxa"/>
          </w:tcPr>
          <w:p w:rsidR="00B452F9" w:rsidRDefault="00BE4C8B" w:rsidP="00B452F9">
            <w:r>
              <w:t>10:15-10:30</w:t>
            </w:r>
          </w:p>
          <w:p w:rsidR="00BE4C8B" w:rsidRDefault="00BE4C8B" w:rsidP="00B452F9">
            <w:r>
              <w:t>Spelling</w:t>
            </w:r>
          </w:p>
        </w:tc>
      </w:tr>
      <w:tr w:rsidR="00B452F9" w:rsidTr="00F8208D">
        <w:trPr>
          <w:trHeight w:val="953"/>
        </w:trPr>
        <w:tc>
          <w:tcPr>
            <w:tcW w:w="1900" w:type="dxa"/>
          </w:tcPr>
          <w:p w:rsidR="00947F6C" w:rsidRDefault="00EF3D00">
            <w:r>
              <w:t>10:25-10:55</w:t>
            </w:r>
          </w:p>
          <w:p w:rsidR="00EF3D00" w:rsidRDefault="00EF3D00">
            <w:r>
              <w:t>Social Studies</w:t>
            </w:r>
          </w:p>
        </w:tc>
        <w:tc>
          <w:tcPr>
            <w:tcW w:w="1900" w:type="dxa"/>
          </w:tcPr>
          <w:p w:rsidR="00B452F9" w:rsidRDefault="00952888">
            <w:r>
              <w:t>10:30-10:55</w:t>
            </w:r>
          </w:p>
          <w:p w:rsidR="00952888" w:rsidRDefault="00952888">
            <w:r>
              <w:t>Social Studies</w:t>
            </w:r>
          </w:p>
        </w:tc>
        <w:tc>
          <w:tcPr>
            <w:tcW w:w="1977" w:type="dxa"/>
          </w:tcPr>
          <w:p w:rsidR="00EF3D00" w:rsidRDefault="0030408A">
            <w:r>
              <w:t>10:45-10:55</w:t>
            </w:r>
          </w:p>
          <w:p w:rsidR="0030408A" w:rsidRDefault="0030408A">
            <w:r>
              <w:t>Spelling</w:t>
            </w:r>
          </w:p>
        </w:tc>
        <w:tc>
          <w:tcPr>
            <w:tcW w:w="1904" w:type="dxa"/>
          </w:tcPr>
          <w:p w:rsidR="0028262A" w:rsidRDefault="0028262A" w:rsidP="0028262A">
            <w:r>
              <w:t>10:30-10:55</w:t>
            </w:r>
          </w:p>
          <w:p w:rsidR="00B452F9" w:rsidRDefault="00F645B5" w:rsidP="0028262A">
            <w:r>
              <w:t xml:space="preserve">Spelling </w:t>
            </w:r>
          </w:p>
        </w:tc>
        <w:tc>
          <w:tcPr>
            <w:tcW w:w="1895" w:type="dxa"/>
          </w:tcPr>
          <w:p w:rsidR="00B452F9" w:rsidRDefault="00BE4C8B" w:rsidP="00947F6C">
            <w:r>
              <w:t>10:30-10:55</w:t>
            </w:r>
          </w:p>
          <w:p w:rsidR="00BE4C8B" w:rsidRDefault="00BE4C8B" w:rsidP="00947F6C">
            <w:r>
              <w:t>Free Friday</w:t>
            </w:r>
          </w:p>
        </w:tc>
      </w:tr>
      <w:tr w:rsidR="00BE4C8B" w:rsidTr="00F8208D">
        <w:trPr>
          <w:trHeight w:val="683"/>
        </w:trPr>
        <w:tc>
          <w:tcPr>
            <w:tcW w:w="1900" w:type="dxa"/>
          </w:tcPr>
          <w:p w:rsidR="00BE4C8B" w:rsidRDefault="00BE4C8B" w:rsidP="00EF3D00">
            <w:r>
              <w:t>10:55-11:15</w:t>
            </w:r>
          </w:p>
          <w:p w:rsidR="00BE4C8B" w:rsidRDefault="00BE4C8B" w:rsidP="00EF3D00">
            <w:r>
              <w:t>Recess</w:t>
            </w:r>
          </w:p>
        </w:tc>
        <w:tc>
          <w:tcPr>
            <w:tcW w:w="1900" w:type="dxa"/>
          </w:tcPr>
          <w:p w:rsidR="00BE4C8B" w:rsidRDefault="00BE4C8B">
            <w:r>
              <w:t>10:55-11:15</w:t>
            </w:r>
          </w:p>
          <w:p w:rsidR="00BE4C8B" w:rsidRDefault="00BE4C8B">
            <w:r>
              <w:t>Recess</w:t>
            </w:r>
          </w:p>
        </w:tc>
        <w:tc>
          <w:tcPr>
            <w:tcW w:w="1977" w:type="dxa"/>
          </w:tcPr>
          <w:p w:rsidR="00BE4C8B" w:rsidRDefault="00BE4C8B" w:rsidP="00EF3D00">
            <w:r>
              <w:t>10:55-11:15</w:t>
            </w:r>
          </w:p>
          <w:p w:rsidR="00BE4C8B" w:rsidRDefault="00BE4C8B" w:rsidP="00EF3D00">
            <w:r>
              <w:t>Recess</w:t>
            </w:r>
          </w:p>
        </w:tc>
        <w:tc>
          <w:tcPr>
            <w:tcW w:w="1904" w:type="dxa"/>
          </w:tcPr>
          <w:p w:rsidR="00BE4C8B" w:rsidRDefault="00BE4C8B" w:rsidP="0028262A">
            <w:r>
              <w:t>10:55-11:15</w:t>
            </w:r>
          </w:p>
          <w:p w:rsidR="00BE4C8B" w:rsidRDefault="00BE4C8B" w:rsidP="0028262A">
            <w:r>
              <w:t>Recess</w:t>
            </w:r>
          </w:p>
        </w:tc>
        <w:tc>
          <w:tcPr>
            <w:tcW w:w="1895" w:type="dxa"/>
          </w:tcPr>
          <w:p w:rsidR="00BE4C8B" w:rsidRDefault="00BE4C8B" w:rsidP="00F8208D">
            <w:r>
              <w:t>10:55-11:15</w:t>
            </w:r>
          </w:p>
          <w:p w:rsidR="00BE4C8B" w:rsidRDefault="00BE4C8B" w:rsidP="00F8208D">
            <w:r>
              <w:t>Recess</w:t>
            </w:r>
          </w:p>
        </w:tc>
      </w:tr>
      <w:tr w:rsidR="00BE4C8B" w:rsidTr="0028262A">
        <w:trPr>
          <w:trHeight w:val="692"/>
        </w:trPr>
        <w:tc>
          <w:tcPr>
            <w:tcW w:w="1900" w:type="dxa"/>
          </w:tcPr>
          <w:p w:rsidR="00BE4C8B" w:rsidRDefault="00BE4C8B" w:rsidP="00EF3D00">
            <w:r>
              <w:t>11:15-11:20</w:t>
            </w:r>
          </w:p>
          <w:p w:rsidR="00BE4C8B" w:rsidRDefault="00BE4C8B" w:rsidP="00EF3D00">
            <w:r>
              <w:t>Wash</w:t>
            </w:r>
          </w:p>
        </w:tc>
        <w:tc>
          <w:tcPr>
            <w:tcW w:w="1900" w:type="dxa"/>
          </w:tcPr>
          <w:p w:rsidR="00BE4C8B" w:rsidRDefault="00BE4C8B">
            <w:r>
              <w:t>11:15-11:20</w:t>
            </w:r>
          </w:p>
          <w:p w:rsidR="00BE4C8B" w:rsidRDefault="00BE4C8B">
            <w:r>
              <w:t>Wash</w:t>
            </w:r>
          </w:p>
        </w:tc>
        <w:tc>
          <w:tcPr>
            <w:tcW w:w="1977" w:type="dxa"/>
          </w:tcPr>
          <w:p w:rsidR="00BE4C8B" w:rsidRDefault="00BE4C8B" w:rsidP="00EF3D00">
            <w:r>
              <w:t>11:15-11:20</w:t>
            </w:r>
          </w:p>
          <w:p w:rsidR="00BE4C8B" w:rsidRDefault="00BE4C8B" w:rsidP="00EF3D00">
            <w:r>
              <w:t>Wash</w:t>
            </w:r>
          </w:p>
        </w:tc>
        <w:tc>
          <w:tcPr>
            <w:tcW w:w="1904" w:type="dxa"/>
          </w:tcPr>
          <w:p w:rsidR="00BE4C8B" w:rsidRDefault="00BE4C8B" w:rsidP="0028262A">
            <w:r>
              <w:t>11:15-11:20</w:t>
            </w:r>
          </w:p>
          <w:p w:rsidR="00BE4C8B" w:rsidRDefault="00BE4C8B" w:rsidP="0028262A">
            <w:r>
              <w:t>Wash</w:t>
            </w:r>
          </w:p>
        </w:tc>
        <w:tc>
          <w:tcPr>
            <w:tcW w:w="1895" w:type="dxa"/>
          </w:tcPr>
          <w:p w:rsidR="00BE4C8B" w:rsidRDefault="00BE4C8B" w:rsidP="00F8208D">
            <w:r>
              <w:t>11:15-11:20</w:t>
            </w:r>
          </w:p>
          <w:p w:rsidR="00BE4C8B" w:rsidRDefault="00BE4C8B" w:rsidP="00F8208D">
            <w:r>
              <w:t>Wash</w:t>
            </w:r>
          </w:p>
        </w:tc>
      </w:tr>
      <w:tr w:rsidR="00BE4C8B" w:rsidTr="00F8208D">
        <w:trPr>
          <w:trHeight w:val="683"/>
        </w:trPr>
        <w:tc>
          <w:tcPr>
            <w:tcW w:w="1900" w:type="dxa"/>
          </w:tcPr>
          <w:p w:rsidR="00BE4C8B" w:rsidRDefault="00BE4C8B" w:rsidP="00EF3D00">
            <w:r>
              <w:t>11:20-11:40</w:t>
            </w:r>
          </w:p>
          <w:p w:rsidR="00BE4C8B" w:rsidRDefault="00BE4C8B" w:rsidP="00EF3D00">
            <w:r>
              <w:t>Lunch</w:t>
            </w:r>
          </w:p>
        </w:tc>
        <w:tc>
          <w:tcPr>
            <w:tcW w:w="1900" w:type="dxa"/>
          </w:tcPr>
          <w:p w:rsidR="00BE4C8B" w:rsidRDefault="00BE4C8B" w:rsidP="00EF3D00">
            <w:r>
              <w:t>11:20-11:40</w:t>
            </w:r>
          </w:p>
          <w:p w:rsidR="00BE4C8B" w:rsidRDefault="00BE4C8B" w:rsidP="00EF3D00">
            <w:r>
              <w:t>Lunch</w:t>
            </w:r>
          </w:p>
        </w:tc>
        <w:tc>
          <w:tcPr>
            <w:tcW w:w="1977" w:type="dxa"/>
          </w:tcPr>
          <w:p w:rsidR="00BE4C8B" w:rsidRDefault="00BE4C8B" w:rsidP="00EF3D00">
            <w:r>
              <w:t>11:20-11:40</w:t>
            </w:r>
          </w:p>
          <w:p w:rsidR="00BE4C8B" w:rsidRDefault="00BE4C8B" w:rsidP="00EF3D00">
            <w:r>
              <w:t>Lunch</w:t>
            </w:r>
          </w:p>
        </w:tc>
        <w:tc>
          <w:tcPr>
            <w:tcW w:w="1904" w:type="dxa"/>
          </w:tcPr>
          <w:p w:rsidR="00BE4C8B" w:rsidRDefault="00BE4C8B" w:rsidP="0028262A">
            <w:r>
              <w:t>11:20-11:40</w:t>
            </w:r>
          </w:p>
          <w:p w:rsidR="00BE4C8B" w:rsidRDefault="00BE4C8B" w:rsidP="0028262A">
            <w:r>
              <w:t>Lunch</w:t>
            </w:r>
          </w:p>
        </w:tc>
        <w:tc>
          <w:tcPr>
            <w:tcW w:w="1895" w:type="dxa"/>
          </w:tcPr>
          <w:p w:rsidR="00BE4C8B" w:rsidRDefault="00BE4C8B" w:rsidP="00F8208D">
            <w:r>
              <w:t>11:20-11:40</w:t>
            </w:r>
          </w:p>
          <w:p w:rsidR="00BE4C8B" w:rsidRDefault="00BE4C8B" w:rsidP="00F8208D">
            <w:r>
              <w:t>Lunch</w:t>
            </w:r>
          </w:p>
        </w:tc>
      </w:tr>
      <w:tr w:rsidR="00BE4C8B" w:rsidTr="00F8208D">
        <w:trPr>
          <w:trHeight w:val="611"/>
        </w:trPr>
        <w:tc>
          <w:tcPr>
            <w:tcW w:w="1900" w:type="dxa"/>
          </w:tcPr>
          <w:p w:rsidR="00BE4C8B" w:rsidRDefault="00F8208D" w:rsidP="00E52F87">
            <w:r>
              <w:t>11:40-12:00</w:t>
            </w:r>
          </w:p>
          <w:p w:rsidR="00F8208D" w:rsidRDefault="00F8208D" w:rsidP="00E52F87">
            <w:r>
              <w:t>Planner</w:t>
            </w:r>
          </w:p>
        </w:tc>
        <w:tc>
          <w:tcPr>
            <w:tcW w:w="1900" w:type="dxa"/>
          </w:tcPr>
          <w:p w:rsidR="00F8208D" w:rsidRDefault="00F8208D" w:rsidP="00F8208D">
            <w:r>
              <w:t>11:40-12:00</w:t>
            </w:r>
          </w:p>
          <w:p w:rsidR="00BE4C8B" w:rsidRDefault="00F8208D" w:rsidP="00F8208D">
            <w:r>
              <w:t>Planner</w:t>
            </w:r>
          </w:p>
        </w:tc>
        <w:tc>
          <w:tcPr>
            <w:tcW w:w="1977" w:type="dxa"/>
          </w:tcPr>
          <w:p w:rsidR="00F8208D" w:rsidRDefault="00F8208D" w:rsidP="00F8208D">
            <w:r>
              <w:t>11:40-12:00</w:t>
            </w:r>
          </w:p>
          <w:p w:rsidR="00BE4C8B" w:rsidRDefault="00F8208D" w:rsidP="00F8208D">
            <w:r>
              <w:t>Planner</w:t>
            </w:r>
          </w:p>
        </w:tc>
        <w:tc>
          <w:tcPr>
            <w:tcW w:w="1904" w:type="dxa"/>
          </w:tcPr>
          <w:p w:rsidR="00F8208D" w:rsidRDefault="00F8208D" w:rsidP="00F8208D">
            <w:r>
              <w:t>11:40-12:00</w:t>
            </w:r>
          </w:p>
          <w:p w:rsidR="00BE4C8B" w:rsidRDefault="00F8208D" w:rsidP="00F8208D">
            <w:r>
              <w:t>Planner</w:t>
            </w:r>
          </w:p>
        </w:tc>
        <w:tc>
          <w:tcPr>
            <w:tcW w:w="1895" w:type="dxa"/>
          </w:tcPr>
          <w:p w:rsidR="00F8208D" w:rsidRDefault="00F8208D" w:rsidP="00F8208D">
            <w:r>
              <w:t>11:40-12:00</w:t>
            </w:r>
          </w:p>
          <w:p w:rsidR="00BE4C8B" w:rsidRDefault="00F8208D" w:rsidP="00F8208D">
            <w:r>
              <w:t>Planner</w:t>
            </w:r>
          </w:p>
        </w:tc>
      </w:tr>
      <w:tr w:rsidR="00BE4C8B" w:rsidTr="00F8208D">
        <w:trPr>
          <w:trHeight w:val="530"/>
        </w:trPr>
        <w:tc>
          <w:tcPr>
            <w:tcW w:w="1900" w:type="dxa"/>
          </w:tcPr>
          <w:p w:rsidR="00BE4C8B" w:rsidRDefault="008E585B">
            <w:r>
              <w:t>12:00-12:50</w:t>
            </w:r>
          </w:p>
          <w:p w:rsidR="00F8208D" w:rsidRDefault="00F8208D">
            <w:r>
              <w:t>Reading</w:t>
            </w:r>
          </w:p>
          <w:p w:rsidR="00BE4C8B" w:rsidRDefault="00BE4C8B"/>
          <w:p w:rsidR="00BE4C8B" w:rsidRDefault="00BE4C8B"/>
        </w:tc>
        <w:tc>
          <w:tcPr>
            <w:tcW w:w="1900" w:type="dxa"/>
          </w:tcPr>
          <w:p w:rsidR="00F8208D" w:rsidRDefault="008E585B" w:rsidP="00F8208D">
            <w:r>
              <w:lastRenderedPageBreak/>
              <w:t>12:00-12:50</w:t>
            </w:r>
          </w:p>
          <w:p w:rsidR="00F8208D" w:rsidRDefault="00F8208D" w:rsidP="00F8208D">
            <w:r>
              <w:t>Reading</w:t>
            </w:r>
          </w:p>
          <w:p w:rsidR="00BE4C8B" w:rsidRDefault="00BE4C8B"/>
        </w:tc>
        <w:tc>
          <w:tcPr>
            <w:tcW w:w="1977" w:type="dxa"/>
          </w:tcPr>
          <w:p w:rsidR="00F8208D" w:rsidRDefault="008E585B" w:rsidP="00F8208D">
            <w:r>
              <w:t>12:00-12:50</w:t>
            </w:r>
          </w:p>
          <w:p w:rsidR="00F8208D" w:rsidRDefault="00F8208D" w:rsidP="00F8208D">
            <w:r>
              <w:t>Reading</w:t>
            </w:r>
          </w:p>
          <w:p w:rsidR="00BE4C8B" w:rsidRDefault="00BE4C8B"/>
        </w:tc>
        <w:tc>
          <w:tcPr>
            <w:tcW w:w="1904" w:type="dxa"/>
          </w:tcPr>
          <w:p w:rsidR="00F8208D" w:rsidRDefault="008E585B" w:rsidP="00F8208D">
            <w:r>
              <w:t>12:00-12:50</w:t>
            </w:r>
          </w:p>
          <w:p w:rsidR="00F8208D" w:rsidRDefault="00F8208D" w:rsidP="00F8208D">
            <w:r>
              <w:t>Reading</w:t>
            </w:r>
          </w:p>
          <w:p w:rsidR="00BE4C8B" w:rsidRDefault="00BE4C8B"/>
        </w:tc>
        <w:tc>
          <w:tcPr>
            <w:tcW w:w="1895" w:type="dxa"/>
          </w:tcPr>
          <w:p w:rsidR="00F8208D" w:rsidRDefault="008E585B" w:rsidP="00F8208D">
            <w:r>
              <w:t>12:00-12:50</w:t>
            </w:r>
          </w:p>
          <w:p w:rsidR="00F8208D" w:rsidRDefault="00F8208D" w:rsidP="00F8208D">
            <w:r>
              <w:t>Reading</w:t>
            </w:r>
          </w:p>
          <w:p w:rsidR="00BE4C8B" w:rsidRDefault="00BE4C8B" w:rsidP="00947F6C"/>
        </w:tc>
      </w:tr>
      <w:tr w:rsidR="00BE4C8B" w:rsidTr="0028262A">
        <w:trPr>
          <w:trHeight w:val="1079"/>
        </w:trPr>
        <w:tc>
          <w:tcPr>
            <w:tcW w:w="1900" w:type="dxa"/>
          </w:tcPr>
          <w:p w:rsidR="00BE4C8B" w:rsidRDefault="00F8208D">
            <w:r>
              <w:lastRenderedPageBreak/>
              <w:t>12:50-1:10</w:t>
            </w:r>
          </w:p>
          <w:p w:rsidR="00F8208D" w:rsidRDefault="00F8208D">
            <w:r>
              <w:t>Study Time</w:t>
            </w:r>
          </w:p>
        </w:tc>
        <w:tc>
          <w:tcPr>
            <w:tcW w:w="1900" w:type="dxa"/>
          </w:tcPr>
          <w:p w:rsidR="00F8208D" w:rsidRDefault="00F8208D" w:rsidP="00F8208D">
            <w:r>
              <w:t>12:50-1:10</w:t>
            </w:r>
          </w:p>
          <w:p w:rsidR="00BE4C8B" w:rsidRDefault="00F8208D" w:rsidP="00F8208D">
            <w:r>
              <w:t>Study Time</w:t>
            </w:r>
          </w:p>
        </w:tc>
        <w:tc>
          <w:tcPr>
            <w:tcW w:w="1977" w:type="dxa"/>
          </w:tcPr>
          <w:p w:rsidR="00BE4C8B" w:rsidRDefault="00F8208D">
            <w:r>
              <w:t>12:50-1:10</w:t>
            </w:r>
          </w:p>
          <w:p w:rsidR="00F8208D" w:rsidRDefault="00F8208D">
            <w:r>
              <w:t>Spelling</w:t>
            </w:r>
          </w:p>
        </w:tc>
        <w:tc>
          <w:tcPr>
            <w:tcW w:w="1904" w:type="dxa"/>
          </w:tcPr>
          <w:p w:rsidR="00F8208D" w:rsidRDefault="00F8208D" w:rsidP="00F8208D">
            <w:r>
              <w:t>12:50-1:10</w:t>
            </w:r>
          </w:p>
          <w:p w:rsidR="00BE4C8B" w:rsidRDefault="00F8208D" w:rsidP="00F8208D">
            <w:r>
              <w:t>Study Time</w:t>
            </w:r>
          </w:p>
          <w:p w:rsidR="00F645B5" w:rsidRDefault="00F645B5" w:rsidP="00F8208D"/>
        </w:tc>
        <w:tc>
          <w:tcPr>
            <w:tcW w:w="1895" w:type="dxa"/>
          </w:tcPr>
          <w:p w:rsidR="00F8208D" w:rsidRDefault="00F8208D" w:rsidP="00F8208D">
            <w:r>
              <w:t>12:50-1:10</w:t>
            </w:r>
          </w:p>
          <w:p w:rsidR="00BE4C8B" w:rsidRDefault="00F8208D" w:rsidP="00F8208D">
            <w:r>
              <w:t>Study Time</w:t>
            </w:r>
          </w:p>
        </w:tc>
      </w:tr>
      <w:tr w:rsidR="00BE4C8B" w:rsidTr="0028262A">
        <w:trPr>
          <w:trHeight w:val="1079"/>
        </w:trPr>
        <w:tc>
          <w:tcPr>
            <w:tcW w:w="1900" w:type="dxa"/>
          </w:tcPr>
          <w:p w:rsidR="00BE4C8B" w:rsidRDefault="00F8208D">
            <w:r>
              <w:t>1:10-1:25</w:t>
            </w:r>
          </w:p>
          <w:p w:rsidR="00F8208D" w:rsidRDefault="00F8208D">
            <w:r>
              <w:t>Recess</w:t>
            </w:r>
          </w:p>
          <w:p w:rsidR="00F8208D" w:rsidRDefault="00F8208D">
            <w:r>
              <w:t>Klapperich</w:t>
            </w:r>
          </w:p>
        </w:tc>
        <w:tc>
          <w:tcPr>
            <w:tcW w:w="1900" w:type="dxa"/>
          </w:tcPr>
          <w:p w:rsidR="00BE4C8B" w:rsidRDefault="00F8208D">
            <w:r>
              <w:t>1:10-2:00</w:t>
            </w:r>
          </w:p>
          <w:p w:rsidR="00F8208D" w:rsidRDefault="00F8208D">
            <w:r>
              <w:t>Media Center</w:t>
            </w:r>
          </w:p>
        </w:tc>
        <w:tc>
          <w:tcPr>
            <w:tcW w:w="1977" w:type="dxa"/>
          </w:tcPr>
          <w:p w:rsidR="002D4F33" w:rsidRDefault="002D4F33" w:rsidP="002D4F33">
            <w:r>
              <w:t>1:10-1:25</w:t>
            </w:r>
          </w:p>
          <w:p w:rsidR="002D4F33" w:rsidRDefault="002D4F33" w:rsidP="002D4F33">
            <w:r>
              <w:t>Recess</w:t>
            </w:r>
          </w:p>
          <w:p w:rsidR="00BE4C8B" w:rsidRDefault="002D4F33" w:rsidP="002D4F33">
            <w:r>
              <w:t>Miles</w:t>
            </w:r>
          </w:p>
        </w:tc>
        <w:tc>
          <w:tcPr>
            <w:tcW w:w="1904" w:type="dxa"/>
          </w:tcPr>
          <w:p w:rsidR="002D4F33" w:rsidRDefault="002D4F33" w:rsidP="002D4F33">
            <w:r>
              <w:t>1:10-1:25</w:t>
            </w:r>
          </w:p>
          <w:p w:rsidR="002D4F33" w:rsidRDefault="002D4F33" w:rsidP="002D4F33">
            <w:r>
              <w:t>Recess</w:t>
            </w:r>
          </w:p>
          <w:p w:rsidR="00BE4C8B" w:rsidRDefault="002D4F33" w:rsidP="002D4F33">
            <w:r>
              <w:t>Hansen</w:t>
            </w:r>
          </w:p>
          <w:p w:rsidR="002D4F33" w:rsidRDefault="002D4F33" w:rsidP="002D4F33"/>
          <w:p w:rsidR="002D4F33" w:rsidRDefault="002D4F33" w:rsidP="002D4F33">
            <w:r>
              <w:t>Planning Time 1:10-2:00</w:t>
            </w:r>
          </w:p>
        </w:tc>
        <w:tc>
          <w:tcPr>
            <w:tcW w:w="1895" w:type="dxa"/>
          </w:tcPr>
          <w:p w:rsidR="002D4F33" w:rsidRDefault="002D4F33" w:rsidP="002D4F33">
            <w:r>
              <w:t>1:10-1:25</w:t>
            </w:r>
          </w:p>
          <w:p w:rsidR="002D4F33" w:rsidRDefault="002D4F33" w:rsidP="002D4F33">
            <w:r>
              <w:t>Recess</w:t>
            </w:r>
          </w:p>
          <w:p w:rsidR="00BE4C8B" w:rsidRDefault="002D4F33" w:rsidP="002D4F33">
            <w:r>
              <w:t>Morris</w:t>
            </w:r>
          </w:p>
        </w:tc>
      </w:tr>
      <w:tr w:rsidR="00BE4C8B" w:rsidTr="0028262A">
        <w:trPr>
          <w:trHeight w:val="1079"/>
        </w:trPr>
        <w:tc>
          <w:tcPr>
            <w:tcW w:w="1900" w:type="dxa"/>
          </w:tcPr>
          <w:p w:rsidR="00BE4C8B" w:rsidRDefault="002D4F33">
            <w:r>
              <w:t>1:25-2:30</w:t>
            </w:r>
          </w:p>
          <w:p w:rsidR="002D4F33" w:rsidRDefault="002D4F33">
            <w:r>
              <w:t>Math</w:t>
            </w:r>
          </w:p>
          <w:p w:rsidR="00BE4C8B" w:rsidRDefault="00BE4C8B"/>
          <w:p w:rsidR="00BE4C8B" w:rsidRDefault="00BE4C8B"/>
        </w:tc>
        <w:tc>
          <w:tcPr>
            <w:tcW w:w="1900" w:type="dxa"/>
          </w:tcPr>
          <w:p w:rsidR="00BE4C8B" w:rsidRDefault="002D4F33">
            <w:r>
              <w:t>2:00-2:45</w:t>
            </w:r>
          </w:p>
          <w:p w:rsidR="002D4F33" w:rsidRDefault="002D4F33">
            <w:r>
              <w:t>Math</w:t>
            </w:r>
          </w:p>
        </w:tc>
        <w:tc>
          <w:tcPr>
            <w:tcW w:w="1977" w:type="dxa"/>
          </w:tcPr>
          <w:p w:rsidR="002D4F33" w:rsidRDefault="002D4F33" w:rsidP="002D4F33">
            <w:r>
              <w:t>1:25-2:30</w:t>
            </w:r>
          </w:p>
          <w:p w:rsidR="002D4F33" w:rsidRDefault="002D4F33" w:rsidP="002D4F33">
            <w:r>
              <w:t>Math</w:t>
            </w:r>
          </w:p>
          <w:p w:rsidR="00BE4C8B" w:rsidRDefault="00BE4C8B"/>
        </w:tc>
        <w:tc>
          <w:tcPr>
            <w:tcW w:w="1904" w:type="dxa"/>
          </w:tcPr>
          <w:p w:rsidR="00BE4C8B" w:rsidRDefault="002D4F33">
            <w:r>
              <w:t>1:40-2:30</w:t>
            </w:r>
          </w:p>
          <w:p w:rsidR="002D4F33" w:rsidRDefault="002D4F33">
            <w:r>
              <w:t>Art</w:t>
            </w:r>
          </w:p>
        </w:tc>
        <w:tc>
          <w:tcPr>
            <w:tcW w:w="1895" w:type="dxa"/>
          </w:tcPr>
          <w:p w:rsidR="00BE4C8B" w:rsidRDefault="0030408A" w:rsidP="00947F6C">
            <w:r>
              <w:t>1:25-2:00</w:t>
            </w:r>
          </w:p>
          <w:p w:rsidR="002D4F33" w:rsidRDefault="00A0261A" w:rsidP="00947F6C">
            <w:r>
              <w:t>Social Studies</w:t>
            </w:r>
          </w:p>
        </w:tc>
      </w:tr>
      <w:tr w:rsidR="00BE4C8B" w:rsidTr="0028262A">
        <w:trPr>
          <w:trHeight w:val="1079"/>
        </w:trPr>
        <w:tc>
          <w:tcPr>
            <w:tcW w:w="1900" w:type="dxa"/>
          </w:tcPr>
          <w:p w:rsidR="00BE4C8B" w:rsidRDefault="002D4F33">
            <w:r>
              <w:t>2:30-2:40</w:t>
            </w:r>
          </w:p>
          <w:p w:rsidR="002D4F33" w:rsidRDefault="002D4F33">
            <w:r>
              <w:t>Read Aloud</w:t>
            </w:r>
          </w:p>
        </w:tc>
        <w:tc>
          <w:tcPr>
            <w:tcW w:w="1900" w:type="dxa"/>
          </w:tcPr>
          <w:p w:rsidR="00BE4C8B" w:rsidRDefault="005F4430">
            <w:r>
              <w:t>2:45-3:10</w:t>
            </w:r>
          </w:p>
          <w:p w:rsidR="005F4430" w:rsidRDefault="005F4430">
            <w:r>
              <w:t>Science</w:t>
            </w:r>
          </w:p>
        </w:tc>
        <w:tc>
          <w:tcPr>
            <w:tcW w:w="1977" w:type="dxa"/>
          </w:tcPr>
          <w:p w:rsidR="005F4430" w:rsidRDefault="005F4430" w:rsidP="005F4430">
            <w:r>
              <w:t>2:30-2:40</w:t>
            </w:r>
          </w:p>
          <w:p w:rsidR="00BE4C8B" w:rsidRDefault="005F4430" w:rsidP="005F4430">
            <w:r>
              <w:t>Read Aloud</w:t>
            </w:r>
          </w:p>
        </w:tc>
        <w:tc>
          <w:tcPr>
            <w:tcW w:w="1904" w:type="dxa"/>
          </w:tcPr>
          <w:p w:rsidR="00BE4C8B" w:rsidRDefault="002D4F33">
            <w:r>
              <w:t>2:30-3:15</w:t>
            </w:r>
          </w:p>
          <w:p w:rsidR="002D4F33" w:rsidRDefault="002D4F33">
            <w:r>
              <w:t>Math</w:t>
            </w:r>
          </w:p>
        </w:tc>
        <w:tc>
          <w:tcPr>
            <w:tcW w:w="1895" w:type="dxa"/>
          </w:tcPr>
          <w:p w:rsidR="00BE4C8B" w:rsidRDefault="0030408A" w:rsidP="003B3EE8">
            <w:r>
              <w:t>2:00-2:50</w:t>
            </w:r>
          </w:p>
          <w:p w:rsidR="002D4F33" w:rsidRDefault="002D4F33" w:rsidP="003B3EE8">
            <w:r>
              <w:t>Math</w:t>
            </w:r>
          </w:p>
        </w:tc>
      </w:tr>
      <w:tr w:rsidR="00BE4C8B" w:rsidTr="0028262A">
        <w:trPr>
          <w:trHeight w:val="1079"/>
        </w:trPr>
        <w:tc>
          <w:tcPr>
            <w:tcW w:w="1900" w:type="dxa"/>
          </w:tcPr>
          <w:p w:rsidR="00BE4C8B" w:rsidRDefault="002D4F33">
            <w:r>
              <w:t>2:40-3:10</w:t>
            </w:r>
          </w:p>
          <w:p w:rsidR="002D4F33" w:rsidRDefault="002D4F33">
            <w:r>
              <w:t>Science</w:t>
            </w:r>
          </w:p>
        </w:tc>
        <w:tc>
          <w:tcPr>
            <w:tcW w:w="1900" w:type="dxa"/>
          </w:tcPr>
          <w:p w:rsidR="00BE4C8B" w:rsidRDefault="00BE4C8B" w:rsidP="00E52F87">
            <w:r>
              <w:t>3:10-3:20</w:t>
            </w:r>
          </w:p>
          <w:p w:rsidR="00BE4C8B" w:rsidRDefault="00BE4C8B" w:rsidP="00E52F87">
            <w:r>
              <w:t>Get ready to go home</w:t>
            </w:r>
          </w:p>
        </w:tc>
        <w:tc>
          <w:tcPr>
            <w:tcW w:w="1977" w:type="dxa"/>
          </w:tcPr>
          <w:p w:rsidR="005F4430" w:rsidRDefault="005F4430" w:rsidP="005F4430">
            <w:r>
              <w:t>2:40-3:10</w:t>
            </w:r>
          </w:p>
          <w:p w:rsidR="00BE4C8B" w:rsidRDefault="005F4430" w:rsidP="005F4430">
            <w:r>
              <w:t>Science</w:t>
            </w:r>
          </w:p>
        </w:tc>
        <w:tc>
          <w:tcPr>
            <w:tcW w:w="1904" w:type="dxa"/>
          </w:tcPr>
          <w:p w:rsidR="00BE4C8B" w:rsidRDefault="00BE4C8B" w:rsidP="003B3EE8">
            <w:r>
              <w:t>3:10-3:20</w:t>
            </w:r>
          </w:p>
          <w:p w:rsidR="00BE4C8B" w:rsidRDefault="00BE4C8B" w:rsidP="003B3EE8">
            <w:r>
              <w:t>Get ready to go home</w:t>
            </w:r>
          </w:p>
        </w:tc>
        <w:tc>
          <w:tcPr>
            <w:tcW w:w="1895" w:type="dxa"/>
          </w:tcPr>
          <w:p w:rsidR="00BE4C8B" w:rsidRDefault="0030408A" w:rsidP="003B3EE8">
            <w:r>
              <w:t>2:50</w:t>
            </w:r>
            <w:r w:rsidR="002D4F33">
              <w:t>-3:15</w:t>
            </w:r>
          </w:p>
          <w:p w:rsidR="002D4F33" w:rsidRDefault="00A0261A" w:rsidP="003B3EE8">
            <w:r>
              <w:t>Science</w:t>
            </w:r>
          </w:p>
        </w:tc>
      </w:tr>
      <w:tr w:rsidR="00BE4C8B" w:rsidTr="0028262A">
        <w:trPr>
          <w:trHeight w:val="1079"/>
        </w:trPr>
        <w:tc>
          <w:tcPr>
            <w:tcW w:w="1900" w:type="dxa"/>
          </w:tcPr>
          <w:p w:rsidR="00DD4E81" w:rsidRDefault="00DD4E81" w:rsidP="00DD4E81">
            <w:r>
              <w:t>3:10-3:20</w:t>
            </w:r>
          </w:p>
          <w:p w:rsidR="00DD4E81" w:rsidRDefault="00DD4E81" w:rsidP="00DD4E81">
            <w:r>
              <w:t>Get ready to go home</w:t>
            </w:r>
          </w:p>
          <w:p w:rsidR="00DD4E81" w:rsidRDefault="00DD4E81" w:rsidP="00DD4E81"/>
          <w:p w:rsidR="00BE4C8B" w:rsidRDefault="00BE4C8B">
            <w:r>
              <w:t>3:20</w:t>
            </w:r>
          </w:p>
          <w:p w:rsidR="00BE4C8B" w:rsidRDefault="00BE4C8B">
            <w:r>
              <w:t>Dismiss</w:t>
            </w:r>
          </w:p>
        </w:tc>
        <w:tc>
          <w:tcPr>
            <w:tcW w:w="1900" w:type="dxa"/>
          </w:tcPr>
          <w:p w:rsidR="00BE4C8B" w:rsidRDefault="00BE4C8B" w:rsidP="00E52F87">
            <w:r>
              <w:t>3:20</w:t>
            </w:r>
          </w:p>
          <w:p w:rsidR="00BE4C8B" w:rsidRDefault="00BE4C8B" w:rsidP="00E52F87">
            <w:r>
              <w:t>Dismiss</w:t>
            </w:r>
          </w:p>
        </w:tc>
        <w:tc>
          <w:tcPr>
            <w:tcW w:w="1977" w:type="dxa"/>
          </w:tcPr>
          <w:p w:rsidR="00AF66AC" w:rsidRDefault="00AF66AC" w:rsidP="00AF66AC">
            <w:r>
              <w:t>3:10-3:20</w:t>
            </w:r>
          </w:p>
          <w:p w:rsidR="00AF66AC" w:rsidRDefault="00AF66AC" w:rsidP="00AF66AC">
            <w:r>
              <w:t>Get ready to go home</w:t>
            </w:r>
          </w:p>
          <w:p w:rsidR="00AF66AC" w:rsidRDefault="00AF66AC" w:rsidP="003B3EE8"/>
          <w:p w:rsidR="00BE4C8B" w:rsidRDefault="00BE4C8B" w:rsidP="003B3EE8">
            <w:r>
              <w:t>3:20</w:t>
            </w:r>
          </w:p>
          <w:p w:rsidR="00BE4C8B" w:rsidRDefault="00BE4C8B" w:rsidP="003B3EE8">
            <w:r>
              <w:t>Dismiss</w:t>
            </w:r>
          </w:p>
        </w:tc>
        <w:tc>
          <w:tcPr>
            <w:tcW w:w="1904" w:type="dxa"/>
          </w:tcPr>
          <w:p w:rsidR="00BE4C8B" w:rsidRDefault="00BE4C8B" w:rsidP="003B3EE8">
            <w:r>
              <w:t>3:20</w:t>
            </w:r>
          </w:p>
          <w:p w:rsidR="00BE4C8B" w:rsidRDefault="00BE4C8B" w:rsidP="003B3EE8">
            <w:r>
              <w:t>Dismiss</w:t>
            </w:r>
          </w:p>
        </w:tc>
        <w:tc>
          <w:tcPr>
            <w:tcW w:w="1895" w:type="dxa"/>
          </w:tcPr>
          <w:p w:rsidR="00BE4C8B" w:rsidRDefault="00BE4C8B" w:rsidP="003B3EE8">
            <w:r>
              <w:t>3:20</w:t>
            </w:r>
          </w:p>
          <w:p w:rsidR="00BE4C8B" w:rsidRDefault="00BE4C8B" w:rsidP="003B3EE8">
            <w:r>
              <w:t>Dismiss</w:t>
            </w:r>
          </w:p>
        </w:tc>
      </w:tr>
    </w:tbl>
    <w:p w:rsidR="00B452F9" w:rsidRDefault="00B452F9"/>
    <w:sectPr w:rsidR="00B452F9" w:rsidSect="008F3C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452F9"/>
    <w:rsid w:val="00010843"/>
    <w:rsid w:val="00013C16"/>
    <w:rsid w:val="00025067"/>
    <w:rsid w:val="00031455"/>
    <w:rsid w:val="000405D3"/>
    <w:rsid w:val="00042016"/>
    <w:rsid w:val="00057C95"/>
    <w:rsid w:val="00086B31"/>
    <w:rsid w:val="000B42A3"/>
    <w:rsid w:val="00162595"/>
    <w:rsid w:val="00183D36"/>
    <w:rsid w:val="0019432C"/>
    <w:rsid w:val="00196486"/>
    <w:rsid w:val="001A1504"/>
    <w:rsid w:val="001E5AC5"/>
    <w:rsid w:val="001E73ED"/>
    <w:rsid w:val="001F6B9F"/>
    <w:rsid w:val="0022629B"/>
    <w:rsid w:val="0023342C"/>
    <w:rsid w:val="0028262A"/>
    <w:rsid w:val="002D0B0D"/>
    <w:rsid w:val="002D1BBF"/>
    <w:rsid w:val="002D4F33"/>
    <w:rsid w:val="0030408A"/>
    <w:rsid w:val="00315919"/>
    <w:rsid w:val="0033230E"/>
    <w:rsid w:val="0033506A"/>
    <w:rsid w:val="003762D1"/>
    <w:rsid w:val="00397304"/>
    <w:rsid w:val="003B3D65"/>
    <w:rsid w:val="003B3EE8"/>
    <w:rsid w:val="003C2947"/>
    <w:rsid w:val="003C66BE"/>
    <w:rsid w:val="004038D2"/>
    <w:rsid w:val="00404F90"/>
    <w:rsid w:val="00417118"/>
    <w:rsid w:val="00463D84"/>
    <w:rsid w:val="00490C47"/>
    <w:rsid w:val="004959DA"/>
    <w:rsid w:val="004A13AF"/>
    <w:rsid w:val="004B6D3E"/>
    <w:rsid w:val="004D5D22"/>
    <w:rsid w:val="004D61F2"/>
    <w:rsid w:val="004F10E3"/>
    <w:rsid w:val="004F4833"/>
    <w:rsid w:val="004F7E72"/>
    <w:rsid w:val="005021BB"/>
    <w:rsid w:val="00527BA3"/>
    <w:rsid w:val="00527E3B"/>
    <w:rsid w:val="0055737E"/>
    <w:rsid w:val="00593DD8"/>
    <w:rsid w:val="005B6D23"/>
    <w:rsid w:val="005D0239"/>
    <w:rsid w:val="005E6514"/>
    <w:rsid w:val="005F4430"/>
    <w:rsid w:val="00637635"/>
    <w:rsid w:val="00682481"/>
    <w:rsid w:val="006C1590"/>
    <w:rsid w:val="006C5CD6"/>
    <w:rsid w:val="006D6E8B"/>
    <w:rsid w:val="00755070"/>
    <w:rsid w:val="007871ED"/>
    <w:rsid w:val="007D24FF"/>
    <w:rsid w:val="007E136E"/>
    <w:rsid w:val="007F458C"/>
    <w:rsid w:val="0082382D"/>
    <w:rsid w:val="0082762C"/>
    <w:rsid w:val="008368F1"/>
    <w:rsid w:val="0085700C"/>
    <w:rsid w:val="00857369"/>
    <w:rsid w:val="008609BB"/>
    <w:rsid w:val="00873B33"/>
    <w:rsid w:val="008B4BD4"/>
    <w:rsid w:val="008C02FC"/>
    <w:rsid w:val="008E585B"/>
    <w:rsid w:val="008F3C7A"/>
    <w:rsid w:val="00921A27"/>
    <w:rsid w:val="00947F6C"/>
    <w:rsid w:val="00952888"/>
    <w:rsid w:val="00957F96"/>
    <w:rsid w:val="00983D27"/>
    <w:rsid w:val="00984CE8"/>
    <w:rsid w:val="00991BE7"/>
    <w:rsid w:val="00997EAD"/>
    <w:rsid w:val="009B4E02"/>
    <w:rsid w:val="009C14E0"/>
    <w:rsid w:val="009C774E"/>
    <w:rsid w:val="00A0261A"/>
    <w:rsid w:val="00A034C1"/>
    <w:rsid w:val="00A04940"/>
    <w:rsid w:val="00A82694"/>
    <w:rsid w:val="00A85550"/>
    <w:rsid w:val="00AF66AC"/>
    <w:rsid w:val="00B04220"/>
    <w:rsid w:val="00B11F1D"/>
    <w:rsid w:val="00B15D2B"/>
    <w:rsid w:val="00B23BF2"/>
    <w:rsid w:val="00B338FE"/>
    <w:rsid w:val="00B452F9"/>
    <w:rsid w:val="00BD0B61"/>
    <w:rsid w:val="00BE4C8B"/>
    <w:rsid w:val="00C776AA"/>
    <w:rsid w:val="00CE6F9F"/>
    <w:rsid w:val="00CF367E"/>
    <w:rsid w:val="00D22E8C"/>
    <w:rsid w:val="00D253D1"/>
    <w:rsid w:val="00D53695"/>
    <w:rsid w:val="00D96873"/>
    <w:rsid w:val="00DA3F43"/>
    <w:rsid w:val="00DD4E81"/>
    <w:rsid w:val="00DF1660"/>
    <w:rsid w:val="00E32A17"/>
    <w:rsid w:val="00E37150"/>
    <w:rsid w:val="00E52F87"/>
    <w:rsid w:val="00E650C2"/>
    <w:rsid w:val="00E9371A"/>
    <w:rsid w:val="00EA1C10"/>
    <w:rsid w:val="00ED26BF"/>
    <w:rsid w:val="00EF3D00"/>
    <w:rsid w:val="00F61C85"/>
    <w:rsid w:val="00F645B5"/>
    <w:rsid w:val="00F67DE0"/>
    <w:rsid w:val="00F8208D"/>
    <w:rsid w:val="00F8531D"/>
    <w:rsid w:val="00F965EE"/>
    <w:rsid w:val="00FB29BA"/>
    <w:rsid w:val="00FB6486"/>
    <w:rsid w:val="00FE2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C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52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Redfield Public School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 Lunstrum</dc:creator>
  <cp:keywords/>
  <dc:description/>
  <cp:lastModifiedBy>Administator</cp:lastModifiedBy>
  <cp:revision>8</cp:revision>
  <cp:lastPrinted>2011-08-17T19:17:00Z</cp:lastPrinted>
  <dcterms:created xsi:type="dcterms:W3CDTF">2011-08-16T23:54:00Z</dcterms:created>
  <dcterms:modified xsi:type="dcterms:W3CDTF">2011-08-22T14:44:00Z</dcterms:modified>
</cp:coreProperties>
</file>